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1EDD" w14:textId="77777777" w:rsidR="004E0C6F" w:rsidRPr="004E0C6F" w:rsidRDefault="004E0C6F" w:rsidP="004E0C6F">
      <w:pPr>
        <w:rPr>
          <w:b/>
          <w:bCs/>
        </w:rPr>
      </w:pPr>
      <w:r w:rsidRPr="004E0C6F">
        <w:rPr>
          <w:b/>
          <w:bCs/>
        </w:rPr>
        <w:t>Job Description</w:t>
      </w:r>
    </w:p>
    <w:p w14:paraId="2C0CD5CF" w14:textId="4D7252EC" w:rsidR="004E0C6F" w:rsidRPr="004E0C6F" w:rsidRDefault="004E0C6F" w:rsidP="004E0C6F">
      <w:r w:rsidRPr="004E0C6F">
        <w:t xml:space="preserve">If you want to work for a company that is designed for growth and stability and be part of a team that works together to improve customer service, we have the perfect position for you. We have a route sales representative job opening and want individuals with high energy levels and positive attitudes who are willing to take the bull by the horns and be innovative and creative. Not only will you work for an up-and-coming company that is determined to create a positive, upbeat company atmosphere, but you </w:t>
      </w:r>
      <w:r w:rsidRPr="004E0C6F">
        <w:t>will also get</w:t>
      </w:r>
      <w:r w:rsidRPr="004E0C6F">
        <w:t xml:space="preserve"> the opportunity to get out of the office and learn more about the area you work in. While you establish your territory, you learn all about the area, the people and the businesses that surround you.</w:t>
      </w:r>
    </w:p>
    <w:p w14:paraId="037331A8" w14:textId="77777777" w:rsidR="004E0C6F" w:rsidRPr="004E0C6F" w:rsidRDefault="004E0C6F" w:rsidP="004E0C6F">
      <w:pPr>
        <w:rPr>
          <w:b/>
          <w:bCs/>
        </w:rPr>
      </w:pPr>
      <w:r w:rsidRPr="004E0C6F">
        <w:rPr>
          <w:b/>
          <w:bCs/>
        </w:rPr>
        <w:t>Job Responsibilities</w:t>
      </w:r>
    </w:p>
    <w:p w14:paraId="7544AA22" w14:textId="7BD9E736" w:rsidR="004E0C6F" w:rsidRPr="004E0C6F" w:rsidRDefault="004E0C6F" w:rsidP="004E0C6F">
      <w:r w:rsidRPr="004E0C6F">
        <w:t xml:space="preserve">Supply customers with the products, </w:t>
      </w:r>
      <w:r w:rsidRPr="004E0C6F">
        <w:t>ice</w:t>
      </w:r>
      <w:r w:rsidRPr="004E0C6F">
        <w:t xml:space="preserve"> cream and pizza orders on their regularly scheduled delivery day.</w:t>
      </w:r>
    </w:p>
    <w:p w14:paraId="663FCBB7" w14:textId="6208D058" w:rsidR="004E0C6F" w:rsidRPr="004E0C6F" w:rsidRDefault="004E0C6F" w:rsidP="004E0C6F">
      <w:r w:rsidRPr="004E0C6F">
        <w:t xml:space="preserve">Monitor customer feedback and handle customer issues in a courteous, prompt manner </w:t>
      </w:r>
      <w:r w:rsidRPr="004E0C6F">
        <w:t>to</w:t>
      </w:r>
      <w:r w:rsidRPr="004E0C6F">
        <w:t xml:space="preserve"> maintain a loyal partnership with all customers.</w:t>
      </w:r>
    </w:p>
    <w:p w14:paraId="387724F1" w14:textId="77777777" w:rsidR="004E0C6F" w:rsidRPr="004E0C6F" w:rsidRDefault="004E0C6F" w:rsidP="004E0C6F">
      <w:r w:rsidRPr="004E0C6F">
        <w:t>Ensure that effective communication is used at all levels of the customer transaction and always be available when issues arise.</w:t>
      </w:r>
    </w:p>
    <w:p w14:paraId="4DD0F5E3" w14:textId="77777777" w:rsidR="004E0C6F" w:rsidRPr="004E0C6F" w:rsidRDefault="004E0C6F" w:rsidP="004E0C6F">
      <w:r w:rsidRPr="004E0C6F">
        <w:t>Meet sales goals set with a supervisor every month to guarantee that your territory is growing appropriately, and sales goals are being met.</w:t>
      </w:r>
    </w:p>
    <w:p w14:paraId="6475D21D" w14:textId="475D0EEF" w:rsidR="004E0C6F" w:rsidRPr="004E0C6F" w:rsidRDefault="004E0C6F" w:rsidP="004E0C6F">
      <w:r w:rsidRPr="004E0C6F">
        <w:t xml:space="preserve">Deliver company products to the customer, loading, </w:t>
      </w:r>
      <w:r w:rsidRPr="004E0C6F">
        <w:t>unloading,</w:t>
      </w:r>
      <w:r w:rsidRPr="004E0C6F">
        <w:t xml:space="preserve"> and </w:t>
      </w:r>
      <w:r w:rsidRPr="004E0C6F">
        <w:t>merchandising.</w:t>
      </w:r>
    </w:p>
    <w:p w14:paraId="170A9BC6" w14:textId="77777777" w:rsidR="004E0C6F" w:rsidRPr="004E0C6F" w:rsidRDefault="004E0C6F" w:rsidP="004E0C6F">
      <w:r w:rsidRPr="004E0C6F">
        <w:t>Perform physical challenges several times throughout the day while still maintaining a positive attitude whenever dealing with customers or other team members.</w:t>
      </w:r>
    </w:p>
    <w:p w14:paraId="0D06AA5D" w14:textId="77777777" w:rsidR="004E0C6F" w:rsidRPr="004E0C6F" w:rsidRDefault="004E0C6F" w:rsidP="004E0C6F">
      <w:r w:rsidRPr="004E0C6F">
        <w:t>Learn the company policies and procedures and work within them, whether you are in the office, at the warehouse or delivering goods to a customer.</w:t>
      </w:r>
    </w:p>
    <w:p w14:paraId="53C26470" w14:textId="77777777" w:rsidR="004E0C6F" w:rsidRPr="004E0C6F" w:rsidRDefault="004E0C6F" w:rsidP="004E0C6F">
      <w:r w:rsidRPr="004E0C6F">
        <w:t>Build strong relationships with your customers in a fast-paced, constantly moving environment.</w:t>
      </w:r>
    </w:p>
    <w:p w14:paraId="6393EE6F" w14:textId="412876F4" w:rsidR="004E0C6F" w:rsidRPr="004E0C6F" w:rsidRDefault="004E0C6F" w:rsidP="004E0C6F">
      <w:r w:rsidRPr="004E0C6F">
        <w:t xml:space="preserve">Must be compliant with DOT </w:t>
      </w:r>
      <w:r w:rsidRPr="004E0C6F">
        <w:t>regulations.</w:t>
      </w:r>
    </w:p>
    <w:p w14:paraId="3D2EF8AF" w14:textId="77777777" w:rsidR="004E0C6F" w:rsidRPr="004E0C6F" w:rsidRDefault="004E0C6F" w:rsidP="004E0C6F">
      <w:r w:rsidRPr="004E0C6F">
        <w:t>Must be able to be overnight 4 nights/week.</w:t>
      </w:r>
    </w:p>
    <w:p w14:paraId="4E071BAE" w14:textId="77777777" w:rsidR="004E0C6F" w:rsidRPr="004E0C6F" w:rsidRDefault="004E0C6F" w:rsidP="004E0C6F">
      <w:pPr>
        <w:rPr>
          <w:b/>
          <w:bCs/>
        </w:rPr>
      </w:pPr>
      <w:r w:rsidRPr="004E0C6F">
        <w:rPr>
          <w:b/>
          <w:bCs/>
        </w:rPr>
        <w:t>Job Skills &amp; Qualifications</w:t>
      </w:r>
    </w:p>
    <w:p w14:paraId="01BDAE58" w14:textId="77777777" w:rsidR="004E0C6F" w:rsidRPr="004E0C6F" w:rsidRDefault="004E0C6F" w:rsidP="004E0C6F">
      <w:pPr>
        <w:rPr>
          <w:b/>
          <w:bCs/>
        </w:rPr>
      </w:pPr>
      <w:r w:rsidRPr="004E0C6F">
        <w:rPr>
          <w:b/>
          <w:bCs/>
        </w:rPr>
        <w:t>Required:</w:t>
      </w:r>
    </w:p>
    <w:p w14:paraId="64D6080F" w14:textId="77777777" w:rsidR="004E0C6F" w:rsidRPr="004E0C6F" w:rsidRDefault="004E0C6F" w:rsidP="004E0C6F">
      <w:r w:rsidRPr="004E0C6F">
        <w:t>High school diploma or equivalent education</w:t>
      </w:r>
    </w:p>
    <w:p w14:paraId="02001A19" w14:textId="29C62531" w:rsidR="004E0C6F" w:rsidRPr="004E0C6F" w:rsidRDefault="004E0C6F" w:rsidP="004E0C6F">
      <w:r w:rsidRPr="004E0C6F">
        <w:t xml:space="preserve">Ability to lift 25 pounds on a regular </w:t>
      </w:r>
      <w:r w:rsidRPr="004E0C6F">
        <w:t>basis.</w:t>
      </w:r>
    </w:p>
    <w:p w14:paraId="58F5D1C0" w14:textId="77777777" w:rsidR="004E0C6F" w:rsidRPr="004E0C6F" w:rsidRDefault="004E0C6F" w:rsidP="004E0C6F">
      <w:r w:rsidRPr="004E0C6F">
        <w:t>Valid driver’s license</w:t>
      </w:r>
    </w:p>
    <w:p w14:paraId="697C9415" w14:textId="77777777" w:rsidR="004E0C6F" w:rsidRPr="004E0C6F" w:rsidRDefault="004E0C6F" w:rsidP="004E0C6F">
      <w:r w:rsidRPr="004E0C6F">
        <w:t>Clean MRV</w:t>
      </w:r>
    </w:p>
    <w:p w14:paraId="4B9091DC" w14:textId="77777777" w:rsidR="00E93DBA" w:rsidRDefault="00E93DBA"/>
    <w:sectPr w:rsidR="00E93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6F"/>
    <w:rsid w:val="004E0C6F"/>
    <w:rsid w:val="00E93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81C6"/>
  <w15:chartTrackingRefBased/>
  <w15:docId w15:val="{F78384A6-804F-4CE5-92C9-1C58E475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27401">
      <w:bodyDiv w:val="1"/>
      <w:marLeft w:val="0"/>
      <w:marRight w:val="0"/>
      <w:marTop w:val="0"/>
      <w:marBottom w:val="0"/>
      <w:divBdr>
        <w:top w:val="none" w:sz="0" w:space="0" w:color="auto"/>
        <w:left w:val="none" w:sz="0" w:space="0" w:color="auto"/>
        <w:bottom w:val="none" w:sz="0" w:space="0" w:color="auto"/>
        <w:right w:val="none" w:sz="0" w:space="0" w:color="auto"/>
      </w:divBdr>
      <w:divsChild>
        <w:div w:id="112288310">
          <w:marLeft w:val="0"/>
          <w:marRight w:val="0"/>
          <w:marTop w:val="0"/>
          <w:marBottom w:val="0"/>
          <w:divBdr>
            <w:top w:val="none" w:sz="0" w:space="0" w:color="auto"/>
            <w:left w:val="none" w:sz="0" w:space="0" w:color="auto"/>
            <w:bottom w:val="none" w:sz="0" w:space="0" w:color="auto"/>
            <w:right w:val="none" w:sz="0" w:space="0" w:color="auto"/>
          </w:divBdr>
        </w:div>
      </w:divsChild>
    </w:div>
    <w:div w:id="2141872028">
      <w:bodyDiv w:val="1"/>
      <w:marLeft w:val="0"/>
      <w:marRight w:val="0"/>
      <w:marTop w:val="0"/>
      <w:marBottom w:val="0"/>
      <w:divBdr>
        <w:top w:val="none" w:sz="0" w:space="0" w:color="auto"/>
        <w:left w:val="none" w:sz="0" w:space="0" w:color="auto"/>
        <w:bottom w:val="none" w:sz="0" w:space="0" w:color="auto"/>
        <w:right w:val="none" w:sz="0" w:space="0" w:color="auto"/>
      </w:divBdr>
      <w:divsChild>
        <w:div w:id="57092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Boom</dc:creator>
  <cp:keywords/>
  <dc:description/>
  <cp:lastModifiedBy>Victoria Boom</cp:lastModifiedBy>
  <cp:revision>1</cp:revision>
  <dcterms:created xsi:type="dcterms:W3CDTF">2023-04-07T18:32:00Z</dcterms:created>
  <dcterms:modified xsi:type="dcterms:W3CDTF">2023-04-07T18:34:00Z</dcterms:modified>
</cp:coreProperties>
</file>